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345"/>
        <w:tblW w:w="0" w:type="auto"/>
        <w:tblLook w:val="04A0" w:firstRow="1" w:lastRow="0" w:firstColumn="1" w:lastColumn="0" w:noHBand="0" w:noVBand="1"/>
      </w:tblPr>
      <w:tblGrid>
        <w:gridCol w:w="2153"/>
        <w:gridCol w:w="3502"/>
        <w:gridCol w:w="2388"/>
        <w:gridCol w:w="2027"/>
      </w:tblGrid>
      <w:tr w:rsidR="00985E67" w14:paraId="780FCFE3" w14:textId="77777777" w:rsidTr="00FB3DC4">
        <w:tc>
          <w:tcPr>
            <w:tcW w:w="2178" w:type="dxa"/>
            <w:shd w:val="clear" w:color="auto" w:fill="BFBFBF" w:themeFill="background1" w:themeFillShade="BF"/>
            <w:vAlign w:val="center"/>
          </w:tcPr>
          <w:p w14:paraId="1C4809A0" w14:textId="77777777"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Job Title:</w:t>
            </w:r>
          </w:p>
        </w:tc>
        <w:tc>
          <w:tcPr>
            <w:tcW w:w="3600" w:type="dxa"/>
            <w:vAlign w:val="center"/>
          </w:tcPr>
          <w:p w14:paraId="12A5EF62" w14:textId="1FC10171" w:rsidR="00161CFB" w:rsidRDefault="00985E67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Networking Director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02DD352F" w14:textId="77777777"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Member, Board of Directors:</w:t>
            </w:r>
          </w:p>
        </w:tc>
        <w:tc>
          <w:tcPr>
            <w:tcW w:w="2088" w:type="dxa"/>
            <w:vAlign w:val="center"/>
          </w:tcPr>
          <w:p w14:paraId="7B4DF07C" w14:textId="77777777" w:rsidR="00161CFB" w:rsidRDefault="00D23807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985E67" w14:paraId="3B12515E" w14:textId="77777777" w:rsidTr="00FB3DC4">
        <w:tc>
          <w:tcPr>
            <w:tcW w:w="2178" w:type="dxa"/>
            <w:shd w:val="clear" w:color="auto" w:fill="BFBFBF" w:themeFill="background1" w:themeFillShade="BF"/>
            <w:vAlign w:val="center"/>
          </w:tcPr>
          <w:p w14:paraId="11A73E90" w14:textId="77777777"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 of Office:</w:t>
            </w:r>
          </w:p>
        </w:tc>
        <w:tc>
          <w:tcPr>
            <w:tcW w:w="3600" w:type="dxa"/>
            <w:vAlign w:val="center"/>
          </w:tcPr>
          <w:p w14:paraId="5817E0F8" w14:textId="754ADF90" w:rsidR="00161CFB" w:rsidRDefault="002619DD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985E67">
              <w:rPr>
                <w:rFonts w:ascii="Arial" w:hAnsi="Arial" w:cs="Arial"/>
                <w:sz w:val="24"/>
                <w:szCs w:val="24"/>
              </w:rPr>
              <w:t xml:space="preserve">wo </w:t>
            </w:r>
            <w:r w:rsidR="00161CFB">
              <w:rPr>
                <w:rFonts w:ascii="Arial" w:hAnsi="Arial" w:cs="Arial"/>
                <w:sz w:val="24"/>
                <w:szCs w:val="24"/>
              </w:rPr>
              <w:t>years:</w:t>
            </w:r>
          </w:p>
          <w:p w14:paraId="271E6EF3" w14:textId="2364D9ED" w:rsidR="00161CFB" w:rsidRDefault="00161CFB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1 –</w:t>
            </w:r>
            <w:r w:rsidR="00985E67">
              <w:rPr>
                <w:rFonts w:ascii="Arial" w:hAnsi="Arial" w:cs="Arial"/>
                <w:sz w:val="24"/>
                <w:szCs w:val="24"/>
              </w:rPr>
              <w:t>Networking Director</w:t>
            </w:r>
          </w:p>
          <w:p w14:paraId="09384475" w14:textId="70F5E422" w:rsidR="002619DD" w:rsidRDefault="002619DD" w:rsidP="002619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Year 2 - </w:t>
            </w:r>
            <w:r w:rsidR="00985E67">
              <w:rPr>
                <w:rFonts w:ascii="Arial" w:hAnsi="Arial" w:cs="Arial"/>
                <w:sz w:val="24"/>
                <w:szCs w:val="24"/>
              </w:rPr>
              <w:t>Membership</w:t>
            </w:r>
            <w:r>
              <w:rPr>
                <w:rFonts w:ascii="Arial" w:hAnsi="Arial" w:cs="Arial"/>
                <w:sz w:val="24"/>
                <w:szCs w:val="24"/>
              </w:rPr>
              <w:t xml:space="preserve"> Chair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4EA6F513" w14:textId="77777777"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Member, Executive Committee:</w:t>
            </w:r>
          </w:p>
        </w:tc>
        <w:tc>
          <w:tcPr>
            <w:tcW w:w="2088" w:type="dxa"/>
            <w:vAlign w:val="center"/>
          </w:tcPr>
          <w:p w14:paraId="7614B90F" w14:textId="74E86981" w:rsidR="00DC5412" w:rsidRDefault="00DC5412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(Year 1)</w:t>
            </w:r>
          </w:p>
          <w:p w14:paraId="140C6884" w14:textId="790154C8" w:rsidR="00161CFB" w:rsidRDefault="00D23807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  <w:r w:rsidR="002619DD">
              <w:rPr>
                <w:rFonts w:ascii="Arial" w:hAnsi="Arial" w:cs="Arial"/>
                <w:sz w:val="24"/>
                <w:szCs w:val="24"/>
              </w:rPr>
              <w:t xml:space="preserve"> (Year </w:t>
            </w:r>
            <w:r w:rsidR="00985E67">
              <w:rPr>
                <w:rFonts w:ascii="Arial" w:hAnsi="Arial" w:cs="Arial"/>
                <w:sz w:val="24"/>
                <w:szCs w:val="24"/>
              </w:rPr>
              <w:t>2</w:t>
            </w:r>
            <w:r w:rsidR="002619D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85E67" w14:paraId="649E9AB7" w14:textId="77777777" w:rsidTr="00FB3DC4">
        <w:tc>
          <w:tcPr>
            <w:tcW w:w="2178" w:type="dxa"/>
            <w:shd w:val="clear" w:color="auto" w:fill="BFBFBF" w:themeFill="background1" w:themeFillShade="BF"/>
            <w:vAlign w:val="center"/>
          </w:tcPr>
          <w:p w14:paraId="48C84C94" w14:textId="77777777"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Route to Office: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472EA3E7" w14:textId="77777777" w:rsidR="00161CFB" w:rsidRDefault="00D23807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52C276" w14:textId="77777777"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Voting Member of the Board: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14:paraId="78FB1822" w14:textId="7FC9225C" w:rsidR="00DC5412" w:rsidRDefault="00DC5412" w:rsidP="00DC54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(Year 1)</w:t>
            </w:r>
          </w:p>
          <w:p w14:paraId="53D9C670" w14:textId="1B5A49E0" w:rsidR="00161CFB" w:rsidRDefault="00DC5412" w:rsidP="00DC54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(Year </w:t>
            </w:r>
            <w:r w:rsidR="00985E6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23807" w14:paraId="61FF21D0" w14:textId="77777777" w:rsidTr="00FB3DC4">
        <w:tc>
          <w:tcPr>
            <w:tcW w:w="2178" w:type="dxa"/>
            <w:shd w:val="clear" w:color="auto" w:fill="BFBFBF" w:themeFill="background1" w:themeFillShade="BF"/>
            <w:vAlign w:val="center"/>
          </w:tcPr>
          <w:p w14:paraId="33A24B21" w14:textId="77777777" w:rsidR="00D23807" w:rsidRPr="00161CFB" w:rsidRDefault="00D23807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Accountable To:</w:t>
            </w:r>
          </w:p>
        </w:tc>
        <w:tc>
          <w:tcPr>
            <w:tcW w:w="8118" w:type="dxa"/>
            <w:gridSpan w:val="3"/>
            <w:shd w:val="clear" w:color="auto" w:fill="auto"/>
            <w:vAlign w:val="center"/>
          </w:tcPr>
          <w:p w14:paraId="7428F2FF" w14:textId="77777777" w:rsidR="00D23807" w:rsidRDefault="00F026C8" w:rsidP="00F026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President, </w:t>
            </w:r>
            <w:r w:rsidR="00D23807">
              <w:rPr>
                <w:rFonts w:ascii="Arial" w:hAnsi="Arial" w:cs="Arial"/>
                <w:sz w:val="24"/>
                <w:szCs w:val="24"/>
              </w:rPr>
              <w:t>UAND Board of Directors</w:t>
            </w:r>
          </w:p>
        </w:tc>
      </w:tr>
    </w:tbl>
    <w:p w14:paraId="13C10819" w14:textId="77777777" w:rsidR="00806994" w:rsidRPr="00DB2B2C" w:rsidRDefault="00806994" w:rsidP="008863D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F607142" w14:textId="77777777" w:rsidR="00161CFB" w:rsidRPr="00DB2B2C" w:rsidRDefault="0001405C" w:rsidP="008863DF">
      <w:p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Position Purpose</w:t>
      </w:r>
    </w:p>
    <w:p w14:paraId="4C5F8F19" w14:textId="17923581" w:rsidR="00032054" w:rsidRPr="00DB2B2C" w:rsidRDefault="00985E67" w:rsidP="00915FD1">
      <w:pPr>
        <w:rPr>
          <w:rFonts w:ascii="Arial" w:hAnsi="Arial" w:cs="Arial"/>
          <w:color w:val="000000" w:themeColor="text1"/>
          <w:sz w:val="24"/>
          <w:szCs w:val="24"/>
        </w:rPr>
      </w:pPr>
      <w:r w:rsidRPr="00985E67">
        <w:rPr>
          <w:rFonts w:ascii="Arial" w:hAnsi="Arial" w:cs="Arial"/>
          <w:color w:val="000000" w:themeColor="text1"/>
          <w:sz w:val="24"/>
          <w:szCs w:val="24"/>
        </w:rPr>
        <w:t>Establish a communication network between UAND leadership, new Academy members and UAND’s New Member Committee liaison.  Promote member benefits to both members and nonmembers of the Academy.</w:t>
      </w:r>
    </w:p>
    <w:p w14:paraId="090185B5" w14:textId="77777777" w:rsidR="00915FD1" w:rsidRPr="00DB2B2C" w:rsidRDefault="00915FD1" w:rsidP="00915FD1">
      <w:p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Priority Job Responsibilities</w:t>
      </w:r>
    </w:p>
    <w:p w14:paraId="1A731925" w14:textId="77777777" w:rsidR="00915FD1" w:rsidRPr="00DB2B2C" w:rsidRDefault="00915FD1" w:rsidP="00915FD1">
      <w:p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>This section outlines the most important duties of this position.  These responsibilities must be performed in order to maintain reasonable functioning of the organization.  The incumbent must find a replacement to fulfill the responsibility whenever she/he is unable to carry out the designated responsibility:</w:t>
      </w:r>
    </w:p>
    <w:p w14:paraId="36ABE686" w14:textId="77777777" w:rsidR="00985E67" w:rsidRPr="00985E67" w:rsidRDefault="00985E67" w:rsidP="00985E67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  <w:sz w:val="24"/>
          <w:szCs w:val="24"/>
        </w:rPr>
      </w:pPr>
      <w:r w:rsidRPr="00985E67">
        <w:rPr>
          <w:rFonts w:ascii="Arial" w:hAnsi="Arial" w:cs="Arial"/>
          <w:color w:val="000000" w:themeColor="text1"/>
          <w:sz w:val="24"/>
          <w:szCs w:val="24"/>
        </w:rPr>
        <w:t>Attend at least one UAND Board of Directors (BOD) meeting annually.</w:t>
      </w:r>
    </w:p>
    <w:p w14:paraId="7BB7710D" w14:textId="77777777" w:rsidR="00985E67" w:rsidRPr="00985E67" w:rsidRDefault="00985E67" w:rsidP="00985E67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  <w:sz w:val="24"/>
          <w:szCs w:val="24"/>
        </w:rPr>
      </w:pPr>
      <w:r w:rsidRPr="00985E67">
        <w:rPr>
          <w:rFonts w:ascii="Arial" w:hAnsi="Arial" w:cs="Arial"/>
          <w:color w:val="000000" w:themeColor="text1"/>
          <w:sz w:val="24"/>
          <w:szCs w:val="24"/>
        </w:rPr>
        <w:t>Report activities to UAND annually.</w:t>
      </w:r>
    </w:p>
    <w:p w14:paraId="4778FFC6" w14:textId="77777777" w:rsidR="00985E67" w:rsidRPr="00985E67" w:rsidRDefault="00985E67" w:rsidP="00985E67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  <w:sz w:val="24"/>
          <w:szCs w:val="24"/>
        </w:rPr>
      </w:pPr>
      <w:r w:rsidRPr="00985E67">
        <w:rPr>
          <w:rFonts w:ascii="Arial" w:hAnsi="Arial" w:cs="Arial"/>
          <w:color w:val="000000" w:themeColor="text1"/>
          <w:sz w:val="24"/>
          <w:szCs w:val="24"/>
        </w:rPr>
        <w:t>Establish a ‘local network’ of new UAND/Academy members (defined by the NMAC as individuals within the first 5 years of Academy membership after completion of CADE Accredited undergraduate program, an approved dietetic internship, or Coordinated Program).</w:t>
      </w:r>
    </w:p>
    <w:p w14:paraId="07F9391B" w14:textId="77777777" w:rsidR="00985E67" w:rsidRPr="00985E67" w:rsidRDefault="00985E67" w:rsidP="00985E67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  <w:sz w:val="24"/>
          <w:szCs w:val="24"/>
        </w:rPr>
      </w:pPr>
      <w:r w:rsidRPr="00985E67">
        <w:rPr>
          <w:rFonts w:ascii="Arial" w:hAnsi="Arial" w:cs="Arial"/>
          <w:color w:val="000000" w:themeColor="text1"/>
          <w:sz w:val="24"/>
          <w:szCs w:val="24"/>
        </w:rPr>
        <w:t>Assist UAND in implementing new programs to encourage and enhance new member involvement within UAND and the Academy.</w:t>
      </w:r>
    </w:p>
    <w:p w14:paraId="073DAABF" w14:textId="7F10830B" w:rsidR="00CE7DB1" w:rsidRPr="00985E67" w:rsidRDefault="00985E67" w:rsidP="00985E67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  <w:sz w:val="24"/>
          <w:szCs w:val="24"/>
        </w:rPr>
      </w:pPr>
      <w:r w:rsidRPr="00985E67">
        <w:rPr>
          <w:rFonts w:ascii="Arial" w:hAnsi="Arial" w:cs="Arial"/>
          <w:color w:val="000000" w:themeColor="text1"/>
          <w:sz w:val="24"/>
          <w:szCs w:val="24"/>
        </w:rPr>
        <w:t>Complete strategic plan responsibilities.</w:t>
      </w:r>
    </w:p>
    <w:p w14:paraId="63CC1D41" w14:textId="77777777" w:rsidR="00032054" w:rsidRPr="00DB2B2C" w:rsidRDefault="000505EA" w:rsidP="00032054">
      <w:p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General </w:t>
      </w:r>
      <w:r w:rsidR="00032054" w:rsidRPr="00DB2B2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Job Responsibilities</w:t>
      </w:r>
    </w:p>
    <w:p w14:paraId="43F424BE" w14:textId="2C720345" w:rsidR="00E11BA4" w:rsidRPr="00E11BA4" w:rsidRDefault="00D842A5" w:rsidP="00D842A5">
      <w:pPr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r w:rsidRPr="00E11BA4">
        <w:rPr>
          <w:rFonts w:ascii="Arial" w:hAnsi="Arial" w:cs="Arial"/>
          <w:b/>
          <w:color w:val="000000" w:themeColor="text1"/>
          <w:sz w:val="24"/>
          <w:szCs w:val="24"/>
        </w:rPr>
        <w:t>Job Function</w:t>
      </w:r>
      <w:r w:rsidR="00E11BA4" w:rsidRPr="00E11BA4">
        <w:rPr>
          <w:rFonts w:ascii="Arial" w:hAnsi="Arial" w:cs="Arial"/>
          <w:b/>
          <w:color w:val="000000" w:themeColor="text1"/>
          <w:sz w:val="24"/>
          <w:szCs w:val="24"/>
        </w:rPr>
        <w:t xml:space="preserve"> – Networking Director (Year 1)</w:t>
      </w:r>
    </w:p>
    <w:p w14:paraId="257B8AEC" w14:textId="2F2A46FA" w:rsidR="00D842A5" w:rsidRPr="00E11BA4" w:rsidRDefault="00D842A5" w:rsidP="00E11BA4">
      <w:pPr>
        <w:pStyle w:val="ListParagraph"/>
        <w:numPr>
          <w:ilvl w:val="0"/>
          <w:numId w:val="10"/>
        </w:numPr>
        <w:rPr>
          <w:rFonts w:ascii="Arial" w:hAnsi="Arial" w:cs="Arial"/>
          <w:bCs/>
          <w:color w:val="000000" w:themeColor="text1"/>
          <w:sz w:val="24"/>
          <w:szCs w:val="24"/>
        </w:rPr>
      </w:pPr>
      <w:r w:rsidRPr="00E11BA4">
        <w:rPr>
          <w:rFonts w:ascii="Arial" w:hAnsi="Arial" w:cs="Arial"/>
          <w:bCs/>
          <w:color w:val="000000" w:themeColor="text1"/>
          <w:sz w:val="24"/>
          <w:szCs w:val="24"/>
        </w:rPr>
        <w:t>Serve as communication link between the affiliate and the Academy’s New Member Advisory Committee (NMAC) liaison</w:t>
      </w:r>
      <w:r w:rsidR="00E11BA4" w:rsidRPr="00E11BA4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0F8D3935" w14:textId="77777777" w:rsidR="00D842A5" w:rsidRPr="00E11BA4" w:rsidRDefault="00D842A5" w:rsidP="00E11BA4">
      <w:pPr>
        <w:pStyle w:val="ListParagraph"/>
        <w:numPr>
          <w:ilvl w:val="0"/>
          <w:numId w:val="10"/>
        </w:numPr>
        <w:rPr>
          <w:rFonts w:ascii="Arial" w:hAnsi="Arial" w:cs="Arial"/>
          <w:bCs/>
          <w:color w:val="000000" w:themeColor="text1"/>
          <w:sz w:val="24"/>
          <w:szCs w:val="24"/>
        </w:rPr>
      </w:pPr>
      <w:r w:rsidRPr="00E11BA4">
        <w:rPr>
          <w:rFonts w:ascii="Arial" w:hAnsi="Arial" w:cs="Arial"/>
          <w:bCs/>
          <w:color w:val="000000" w:themeColor="text1"/>
          <w:sz w:val="24"/>
          <w:szCs w:val="24"/>
        </w:rPr>
        <w:t>Provide feedback from new members to the Academy.</w:t>
      </w:r>
    </w:p>
    <w:p w14:paraId="37D865F2" w14:textId="77777777" w:rsidR="00D842A5" w:rsidRPr="00E11BA4" w:rsidRDefault="00D842A5" w:rsidP="00E11BA4">
      <w:pPr>
        <w:pStyle w:val="ListParagraph"/>
        <w:numPr>
          <w:ilvl w:val="0"/>
          <w:numId w:val="10"/>
        </w:numPr>
        <w:rPr>
          <w:rFonts w:ascii="Arial" w:hAnsi="Arial" w:cs="Arial"/>
          <w:bCs/>
          <w:color w:val="000000" w:themeColor="text1"/>
          <w:sz w:val="24"/>
          <w:szCs w:val="24"/>
        </w:rPr>
      </w:pPr>
      <w:r w:rsidRPr="00E11BA4">
        <w:rPr>
          <w:rFonts w:ascii="Arial" w:hAnsi="Arial" w:cs="Arial"/>
          <w:bCs/>
          <w:color w:val="000000" w:themeColor="text1"/>
          <w:sz w:val="24"/>
          <w:szCs w:val="24"/>
        </w:rPr>
        <w:t>Implement programs/initiatives as directed by NMAC liaison.</w:t>
      </w:r>
    </w:p>
    <w:p w14:paraId="69B3C784" w14:textId="30FA049F" w:rsidR="00E11BA4" w:rsidRPr="00E11BA4" w:rsidRDefault="00D842A5" w:rsidP="00E11BA4">
      <w:pPr>
        <w:pStyle w:val="ListParagraph"/>
        <w:numPr>
          <w:ilvl w:val="0"/>
          <w:numId w:val="10"/>
        </w:numPr>
        <w:rPr>
          <w:rFonts w:ascii="Arial" w:hAnsi="Arial" w:cs="Arial"/>
          <w:bCs/>
          <w:color w:val="000000" w:themeColor="text1"/>
          <w:sz w:val="24"/>
          <w:szCs w:val="24"/>
        </w:rPr>
      </w:pPr>
      <w:r w:rsidRPr="00E11BA4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Report outcome (success/failure) of new programs and services.</w:t>
      </w:r>
    </w:p>
    <w:p w14:paraId="0290104C" w14:textId="77777777" w:rsidR="00E11BA4" w:rsidRDefault="00E11BA4" w:rsidP="00D842A5">
      <w:pPr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449811E" w14:textId="2466191C" w:rsidR="00E11BA4" w:rsidRPr="00E11BA4" w:rsidRDefault="00032054" w:rsidP="00D842A5">
      <w:pPr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r w:rsidRPr="00E11BA4">
        <w:rPr>
          <w:rFonts w:ascii="Arial" w:hAnsi="Arial" w:cs="Arial"/>
          <w:b/>
          <w:color w:val="000000" w:themeColor="text1"/>
          <w:sz w:val="24"/>
          <w:szCs w:val="24"/>
        </w:rPr>
        <w:t xml:space="preserve">Job Function – </w:t>
      </w:r>
      <w:r w:rsidR="00E11BA4" w:rsidRPr="00E11BA4">
        <w:rPr>
          <w:rFonts w:ascii="Arial" w:hAnsi="Arial" w:cs="Arial"/>
          <w:b/>
          <w:color w:val="000000" w:themeColor="text1"/>
          <w:sz w:val="24"/>
          <w:szCs w:val="24"/>
        </w:rPr>
        <w:t>Membership Chair</w:t>
      </w:r>
      <w:r w:rsidR="002619DD" w:rsidRPr="00E11BA4">
        <w:rPr>
          <w:rFonts w:ascii="Arial" w:hAnsi="Arial" w:cs="Arial"/>
          <w:b/>
          <w:color w:val="000000" w:themeColor="text1"/>
          <w:sz w:val="24"/>
          <w:szCs w:val="24"/>
        </w:rPr>
        <w:t xml:space="preserve"> (Year </w:t>
      </w:r>
      <w:r w:rsidR="00E11BA4" w:rsidRPr="00E11BA4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2619DD" w:rsidRPr="00E11BA4"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14:paraId="055541D8" w14:textId="77777777" w:rsidR="00E11BA4" w:rsidRPr="00E11BA4" w:rsidRDefault="00E11BA4" w:rsidP="00E11BA4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11BA4">
        <w:rPr>
          <w:rFonts w:ascii="Arial" w:hAnsi="Arial" w:cs="Arial"/>
          <w:color w:val="000000" w:themeColor="text1"/>
          <w:sz w:val="24"/>
          <w:szCs w:val="24"/>
        </w:rPr>
        <w:t>Serve as membership retention chair for recruitment of Academy/UAND members.</w:t>
      </w:r>
    </w:p>
    <w:p w14:paraId="32CBB085" w14:textId="77777777" w:rsidR="00E11BA4" w:rsidRPr="00E11BA4" w:rsidRDefault="00E11BA4" w:rsidP="00E11BA4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11BA4">
        <w:rPr>
          <w:rFonts w:ascii="Arial" w:hAnsi="Arial" w:cs="Arial"/>
          <w:color w:val="000000" w:themeColor="text1"/>
          <w:sz w:val="24"/>
          <w:szCs w:val="24"/>
        </w:rPr>
        <w:t>Recommend programs/services UAND can implement to enhance member value and increase member participation.</w:t>
      </w:r>
    </w:p>
    <w:p w14:paraId="4B3FA8DF" w14:textId="77777777" w:rsidR="00E11BA4" w:rsidRPr="00E11BA4" w:rsidRDefault="00E11BA4" w:rsidP="00E11BA4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11BA4">
        <w:rPr>
          <w:rFonts w:ascii="Arial" w:hAnsi="Arial" w:cs="Arial"/>
          <w:color w:val="000000" w:themeColor="text1"/>
          <w:sz w:val="24"/>
          <w:szCs w:val="24"/>
        </w:rPr>
        <w:t>Identify and promote Academy membership benefits and distribute these to members and nonmembers through established communication channels.</w:t>
      </w:r>
    </w:p>
    <w:p w14:paraId="1E732B05" w14:textId="77777777" w:rsidR="00E11BA4" w:rsidRPr="00E11BA4" w:rsidRDefault="00E11BA4" w:rsidP="00E11BA4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11BA4">
        <w:rPr>
          <w:rFonts w:ascii="Arial" w:hAnsi="Arial" w:cs="Arial"/>
          <w:color w:val="000000" w:themeColor="text1"/>
          <w:sz w:val="24"/>
          <w:szCs w:val="24"/>
        </w:rPr>
        <w:t>Identify nonmembers, invite to become members with specific volunteer roles in UAND leadership.</w:t>
      </w:r>
    </w:p>
    <w:p w14:paraId="7E6DA856" w14:textId="77777777" w:rsidR="00823CA5" w:rsidRPr="00DB2B2C" w:rsidRDefault="00823CA5" w:rsidP="00823CA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FDFD8DD" w14:textId="77777777" w:rsidR="00823CA5" w:rsidRPr="00DB2B2C" w:rsidRDefault="00823CA5" w:rsidP="00823CA5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DB2B2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Job Qualifications</w:t>
      </w:r>
    </w:p>
    <w:p w14:paraId="598F663B" w14:textId="77777777" w:rsidR="00161CFB" w:rsidRPr="00DB2B2C" w:rsidRDefault="00823CA5" w:rsidP="008863DF">
      <w:p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b/>
          <w:color w:val="000000" w:themeColor="text1"/>
          <w:sz w:val="24"/>
          <w:szCs w:val="24"/>
        </w:rPr>
        <w:t>Minimum</w:t>
      </w:r>
    </w:p>
    <w:p w14:paraId="6D51DE5E" w14:textId="77777777" w:rsidR="00823CA5" w:rsidRPr="00DB2B2C" w:rsidRDefault="00823CA5" w:rsidP="008863DF">
      <w:p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>Must be:</w:t>
      </w:r>
    </w:p>
    <w:p w14:paraId="78CC9C6E" w14:textId="77777777" w:rsidR="00823CA5" w:rsidRPr="00DB2B2C" w:rsidRDefault="00823CA5" w:rsidP="00823CA5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>A Registered Dietitian (RD) or Registered Dietitian Nutritionist (RDN) and member of the Academy of Nutrition and Dietetics (AND) and UAND.</w:t>
      </w:r>
    </w:p>
    <w:p w14:paraId="5C9A1189" w14:textId="77777777" w:rsidR="00823CA5" w:rsidRPr="00DB2B2C" w:rsidRDefault="00823CA5" w:rsidP="00823CA5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>An excellent communicator with customer service skills.</w:t>
      </w:r>
    </w:p>
    <w:p w14:paraId="1D9F8C10" w14:textId="77777777" w:rsidR="00823CA5" w:rsidRPr="00DB2B2C" w:rsidRDefault="00823CA5" w:rsidP="00823CA5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>Able to work independently with very little supervision, meeting deadlines and goals as required.</w:t>
      </w:r>
    </w:p>
    <w:p w14:paraId="621BE582" w14:textId="10EC38AF" w:rsidR="00E67803" w:rsidRPr="00E11BA4" w:rsidRDefault="00E67803" w:rsidP="00E11BA4">
      <w:pPr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 w:rsidRPr="00DB2B2C">
        <w:rPr>
          <w:rFonts w:ascii="Arial" w:hAnsi="Arial" w:cs="Arial"/>
          <w:b/>
          <w:color w:val="000000" w:themeColor="text1"/>
          <w:sz w:val="24"/>
          <w:szCs w:val="24"/>
        </w:rPr>
        <w:t>General Physical Demands and Working Conditions of Job</w:t>
      </w:r>
    </w:p>
    <w:p w14:paraId="6340A8AE" w14:textId="77777777" w:rsidR="00E67803" w:rsidRPr="00E11BA4" w:rsidRDefault="00E67803" w:rsidP="00E11BA4">
      <w:pPr>
        <w:rPr>
          <w:rFonts w:ascii="Arial" w:hAnsi="Arial" w:cs="Arial"/>
          <w:color w:val="000000" w:themeColor="text1"/>
          <w:sz w:val="24"/>
          <w:szCs w:val="24"/>
        </w:rPr>
      </w:pPr>
      <w:r w:rsidRPr="00E11BA4">
        <w:rPr>
          <w:rFonts w:ascii="Arial" w:hAnsi="Arial" w:cs="Arial"/>
          <w:color w:val="000000" w:themeColor="text1"/>
          <w:sz w:val="24"/>
          <w:szCs w:val="24"/>
        </w:rPr>
        <w:t>Must be able to spend</w:t>
      </w:r>
      <w:r w:rsidR="00BE30DB" w:rsidRPr="00E11BA4">
        <w:rPr>
          <w:rFonts w:ascii="Arial" w:hAnsi="Arial" w:cs="Arial"/>
          <w:color w:val="000000" w:themeColor="text1"/>
          <w:sz w:val="24"/>
          <w:szCs w:val="24"/>
        </w:rPr>
        <w:t xml:space="preserve"> appropriate time each </w:t>
      </w:r>
      <w:r w:rsidRPr="00E11BA4">
        <w:rPr>
          <w:rFonts w:ascii="Arial" w:hAnsi="Arial" w:cs="Arial"/>
          <w:color w:val="000000" w:themeColor="text1"/>
          <w:sz w:val="24"/>
          <w:szCs w:val="24"/>
        </w:rPr>
        <w:t xml:space="preserve">week on UAND </w:t>
      </w:r>
      <w:r w:rsidR="00BE30DB" w:rsidRPr="00E11BA4">
        <w:rPr>
          <w:rFonts w:ascii="Arial" w:hAnsi="Arial" w:cs="Arial"/>
          <w:color w:val="000000" w:themeColor="text1"/>
          <w:sz w:val="24"/>
          <w:szCs w:val="24"/>
        </w:rPr>
        <w:t>activities.</w:t>
      </w:r>
    </w:p>
    <w:p w14:paraId="42941019" w14:textId="77777777" w:rsidR="00E67803" w:rsidRPr="00E67803" w:rsidRDefault="00E67803" w:rsidP="00E67803">
      <w:pPr>
        <w:rPr>
          <w:rFonts w:ascii="Arial" w:hAnsi="Arial" w:cs="Arial"/>
          <w:sz w:val="24"/>
          <w:szCs w:val="24"/>
        </w:rPr>
      </w:pPr>
    </w:p>
    <w:sectPr w:rsidR="00E67803" w:rsidRPr="00E67803" w:rsidSect="00710B7B">
      <w:headerReference w:type="default" r:id="rId7"/>
      <w:footerReference w:type="default" r:id="rId8"/>
      <w:pgSz w:w="12240" w:h="15840" w:code="1"/>
      <w:pgMar w:top="2592" w:right="1008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B93B0" w14:textId="77777777" w:rsidR="00A840EE" w:rsidRDefault="00A840EE" w:rsidP="008863DF">
      <w:pPr>
        <w:spacing w:after="0" w:line="240" w:lineRule="auto"/>
      </w:pPr>
      <w:r>
        <w:separator/>
      </w:r>
    </w:p>
  </w:endnote>
  <w:endnote w:type="continuationSeparator" w:id="0">
    <w:p w14:paraId="7EA585C6" w14:textId="77777777" w:rsidR="00A840EE" w:rsidRDefault="00A840EE" w:rsidP="00886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1118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4EEBC6A2" w14:textId="77777777" w:rsidR="00823CA5" w:rsidRDefault="00823CA5">
            <w:pPr>
              <w:pStyle w:val="Footer"/>
              <w:jc w:val="center"/>
            </w:pPr>
            <w:r>
              <w:t xml:space="preserve">Page </w:t>
            </w:r>
            <w:r w:rsidR="00A1597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1597D">
              <w:rPr>
                <w:b/>
                <w:sz w:val="24"/>
                <w:szCs w:val="24"/>
              </w:rPr>
              <w:fldChar w:fldCharType="separate"/>
            </w:r>
            <w:r w:rsidR="00DB2B2C">
              <w:rPr>
                <w:b/>
                <w:noProof/>
              </w:rPr>
              <w:t>1</w:t>
            </w:r>
            <w:r w:rsidR="00A1597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1597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1597D">
              <w:rPr>
                <w:b/>
                <w:sz w:val="24"/>
                <w:szCs w:val="24"/>
              </w:rPr>
              <w:fldChar w:fldCharType="separate"/>
            </w:r>
            <w:r w:rsidR="00DB2B2C">
              <w:rPr>
                <w:b/>
                <w:noProof/>
              </w:rPr>
              <w:t>4</w:t>
            </w:r>
            <w:r w:rsidR="00A1597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6301369" w14:textId="77777777" w:rsidR="00823CA5" w:rsidRDefault="00823C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73A80" w14:textId="77777777" w:rsidR="00A840EE" w:rsidRDefault="00A840EE" w:rsidP="008863DF">
      <w:pPr>
        <w:spacing w:after="0" w:line="240" w:lineRule="auto"/>
      </w:pPr>
      <w:r>
        <w:separator/>
      </w:r>
    </w:p>
  </w:footnote>
  <w:footnote w:type="continuationSeparator" w:id="0">
    <w:p w14:paraId="74016409" w14:textId="77777777" w:rsidR="00A840EE" w:rsidRDefault="00A840EE" w:rsidP="00886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625ED" w14:textId="3DC88670" w:rsidR="00823CA5" w:rsidRDefault="00823CA5" w:rsidP="008863DF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4289D4" wp14:editId="2BAE8486">
          <wp:simplePos x="0" y="0"/>
          <wp:positionH relativeFrom="column">
            <wp:posOffset>59055</wp:posOffset>
          </wp:positionH>
          <wp:positionV relativeFrom="paragraph">
            <wp:posOffset>-209550</wp:posOffset>
          </wp:positionV>
          <wp:extent cx="1295400" cy="1171575"/>
          <wp:effectExtent l="19050" t="0" r="0" b="0"/>
          <wp:wrapTight wrapText="bothSides">
            <wp:wrapPolygon edited="0">
              <wp:start x="-318" y="0"/>
              <wp:lineTo x="-318" y="21424"/>
              <wp:lineTo x="21600" y="21424"/>
              <wp:lineTo x="21600" y="0"/>
              <wp:lineTo x="-318" y="0"/>
            </wp:wrapPolygon>
          </wp:wrapTight>
          <wp:docPr id="1" name="Picture 0" descr="UAND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ND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1858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1EE1EB" wp14:editId="4041F7B4">
              <wp:simplePos x="0" y="0"/>
              <wp:positionH relativeFrom="column">
                <wp:posOffset>3949065</wp:posOffset>
              </wp:positionH>
              <wp:positionV relativeFrom="paragraph">
                <wp:posOffset>-219075</wp:posOffset>
              </wp:positionV>
              <wp:extent cx="2560320" cy="520700"/>
              <wp:effectExtent l="0" t="0" r="0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52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8492E" w14:textId="1B54A7F8" w:rsidR="00823CA5" w:rsidRPr="00161CFB" w:rsidRDefault="00985E67" w:rsidP="00161CFB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36"/>
                              <w:szCs w:val="36"/>
                            </w:rPr>
                            <w:t>Networking 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1EE1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0.95pt;margin-top:-17.25pt;width:201.6pt;height:41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" stroked="f">
              <v:textbox style="mso-fit-shape-to-text:t">
                <w:txbxContent>
                  <w:p w14:paraId="0C58492E" w14:textId="1B54A7F8" w:rsidR="00823CA5" w:rsidRPr="00161CFB" w:rsidRDefault="00985E67" w:rsidP="00161CFB">
                    <w:pPr>
                      <w:jc w:val="center"/>
                      <w:rPr>
                        <w:rFonts w:ascii="Arial" w:hAnsi="Arial" w:cs="Arial"/>
                        <w:color w:val="FF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36"/>
                        <w:szCs w:val="36"/>
                      </w:rPr>
                      <w:t>Networking Director</w:t>
                    </w:r>
                  </w:p>
                </w:txbxContent>
              </v:textbox>
            </v:shape>
          </w:pict>
        </mc:Fallback>
      </mc:AlternateContent>
    </w:r>
  </w:p>
  <w:p w14:paraId="7289AA72" w14:textId="1FA2B08A" w:rsidR="00823CA5" w:rsidRDefault="00D71858" w:rsidP="008863DF">
    <w:pPr>
      <w:pStyle w:val="Header"/>
      <w:jc w:val="right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CDDB05" wp14:editId="5E528AC6">
              <wp:simplePos x="0" y="0"/>
              <wp:positionH relativeFrom="column">
                <wp:posOffset>4164330</wp:posOffset>
              </wp:positionH>
              <wp:positionV relativeFrom="paragraph">
                <wp:posOffset>343535</wp:posOffset>
              </wp:positionV>
              <wp:extent cx="2292350" cy="342900"/>
              <wp:effectExtent l="1905" t="635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3429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CAE533" w14:textId="77777777" w:rsidR="00823CA5" w:rsidRPr="008863DF" w:rsidRDefault="00823CA5" w:rsidP="008863D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</w:pPr>
                          <w:r w:rsidRPr="008863DF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CDDB05" id="Text Box 1" o:spid="_x0000_s1027" type="#_x0000_t202" style="position:absolute;left:0;text-align:left;margin-left:327.9pt;margin-top:27.05pt;width:180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" fillcolor="#bfbfbf [2412]" stroked="f">
              <v:textbox>
                <w:txbxContent>
                  <w:p w14:paraId="2DCAE533" w14:textId="77777777" w:rsidR="00823CA5" w:rsidRPr="008863DF" w:rsidRDefault="00823CA5" w:rsidP="008863D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</w:pPr>
                    <w:r w:rsidRPr="008863DF"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91A0E"/>
    <w:multiLevelType w:val="hybridMultilevel"/>
    <w:tmpl w:val="79B235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BF0997"/>
    <w:multiLevelType w:val="hybridMultilevel"/>
    <w:tmpl w:val="29B0B2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B7603C"/>
    <w:multiLevelType w:val="hybridMultilevel"/>
    <w:tmpl w:val="5EB6EA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6120C3"/>
    <w:multiLevelType w:val="hybridMultilevel"/>
    <w:tmpl w:val="40627E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FD01E0"/>
    <w:multiLevelType w:val="hybridMultilevel"/>
    <w:tmpl w:val="53263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3275F5"/>
    <w:multiLevelType w:val="hybridMultilevel"/>
    <w:tmpl w:val="172A2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3C2624"/>
    <w:multiLevelType w:val="hybridMultilevel"/>
    <w:tmpl w:val="F84C35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D10ABA"/>
    <w:multiLevelType w:val="hybridMultilevel"/>
    <w:tmpl w:val="45AC2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984671"/>
    <w:multiLevelType w:val="hybridMultilevel"/>
    <w:tmpl w:val="52D07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420BC"/>
    <w:multiLevelType w:val="hybridMultilevel"/>
    <w:tmpl w:val="0E2036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CD5429"/>
    <w:multiLevelType w:val="hybridMultilevel"/>
    <w:tmpl w:val="DA9E5C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450C4A1-E399-40AB-8779-4C30325F73FE}"/>
    <w:docVar w:name="dgnword-eventsink" w:val="39616760"/>
  </w:docVars>
  <w:rsids>
    <w:rsidRoot w:val="008863DF"/>
    <w:rsid w:val="0001405C"/>
    <w:rsid w:val="00032054"/>
    <w:rsid w:val="000505EA"/>
    <w:rsid w:val="00110B42"/>
    <w:rsid w:val="00161CFB"/>
    <w:rsid w:val="00171EB5"/>
    <w:rsid w:val="00196BFD"/>
    <w:rsid w:val="002619DD"/>
    <w:rsid w:val="002957FC"/>
    <w:rsid w:val="003E470C"/>
    <w:rsid w:val="00563E5A"/>
    <w:rsid w:val="00570CD9"/>
    <w:rsid w:val="00580867"/>
    <w:rsid w:val="00587B33"/>
    <w:rsid w:val="00595DE1"/>
    <w:rsid w:val="00642F33"/>
    <w:rsid w:val="00710B7B"/>
    <w:rsid w:val="0071592F"/>
    <w:rsid w:val="00717C4D"/>
    <w:rsid w:val="00806994"/>
    <w:rsid w:val="00823CA5"/>
    <w:rsid w:val="00846CCC"/>
    <w:rsid w:val="008863DF"/>
    <w:rsid w:val="00915FD1"/>
    <w:rsid w:val="00985E67"/>
    <w:rsid w:val="00A1132F"/>
    <w:rsid w:val="00A1597D"/>
    <w:rsid w:val="00A207D0"/>
    <w:rsid w:val="00A603F1"/>
    <w:rsid w:val="00A840EE"/>
    <w:rsid w:val="00AC641B"/>
    <w:rsid w:val="00B55CC5"/>
    <w:rsid w:val="00BE30DB"/>
    <w:rsid w:val="00C22942"/>
    <w:rsid w:val="00CA787D"/>
    <w:rsid w:val="00CE7DB1"/>
    <w:rsid w:val="00D23807"/>
    <w:rsid w:val="00D71858"/>
    <w:rsid w:val="00D842A5"/>
    <w:rsid w:val="00DB2B2C"/>
    <w:rsid w:val="00DC5412"/>
    <w:rsid w:val="00E03FD3"/>
    <w:rsid w:val="00E11BA4"/>
    <w:rsid w:val="00E67803"/>
    <w:rsid w:val="00EA21C1"/>
    <w:rsid w:val="00F026C8"/>
    <w:rsid w:val="00F415EE"/>
    <w:rsid w:val="00F86928"/>
    <w:rsid w:val="00FB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38697"/>
  <w15:docId w15:val="{7ABAC6A8-DCAA-4EE9-A41E-80470B53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3DF"/>
  </w:style>
  <w:style w:type="paragraph" w:styleId="Footer">
    <w:name w:val="footer"/>
    <w:basedOn w:val="Normal"/>
    <w:link w:val="FooterChar"/>
    <w:uiPriority w:val="99"/>
    <w:unhideWhenUsed/>
    <w:rsid w:val="00886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3DF"/>
  </w:style>
  <w:style w:type="paragraph" w:styleId="BalloonText">
    <w:name w:val="Balloon Text"/>
    <w:basedOn w:val="Normal"/>
    <w:link w:val="BalloonTextChar"/>
    <w:uiPriority w:val="99"/>
    <w:semiHidden/>
    <w:unhideWhenUsed/>
    <w:rsid w:val="00886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3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1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</dc:creator>
  <cp:lastModifiedBy>Curt Calder</cp:lastModifiedBy>
  <cp:revision>5</cp:revision>
  <dcterms:created xsi:type="dcterms:W3CDTF">2019-12-10T03:11:00Z</dcterms:created>
  <dcterms:modified xsi:type="dcterms:W3CDTF">2019-12-10T03:30:00Z</dcterms:modified>
</cp:coreProperties>
</file>